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9D" w:rsidRPr="007C3933" w:rsidRDefault="00D17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inHope</w:t>
      </w:r>
      <w:r w:rsidR="007C3933" w:rsidRPr="007C3933">
        <w:rPr>
          <w:b/>
          <w:sz w:val="24"/>
          <w:szCs w:val="24"/>
        </w:rPr>
        <w:t xml:space="preserve"> </w:t>
      </w:r>
      <w:r w:rsidR="004E7BAC">
        <w:rPr>
          <w:b/>
          <w:sz w:val="24"/>
          <w:szCs w:val="24"/>
        </w:rPr>
        <w:t>Formal</w:t>
      </w:r>
      <w:r w:rsidR="007C3933" w:rsidRPr="007C3933">
        <w:rPr>
          <w:b/>
          <w:sz w:val="24"/>
          <w:szCs w:val="24"/>
        </w:rPr>
        <w:t xml:space="preserve"> Complaint Form</w:t>
      </w:r>
    </w:p>
    <w:p w:rsidR="005C348F" w:rsidRDefault="007C3933">
      <w:r>
        <w:t xml:space="preserve">This form is to be used when a </w:t>
      </w:r>
      <w:r w:rsidR="00BC6A55">
        <w:t>formal</w:t>
      </w:r>
      <w:r>
        <w:t xml:space="preserve"> complaint is </w:t>
      </w:r>
      <w:r w:rsidR="005C348F">
        <w:t>to be made</w:t>
      </w:r>
      <w:r w:rsidR="00EF79C6">
        <w:t>.</w:t>
      </w:r>
    </w:p>
    <w:p w:rsidR="002007E1" w:rsidRPr="002007E1" w:rsidRDefault="002007E1">
      <w:pPr>
        <w:rPr>
          <w:b/>
        </w:rPr>
      </w:pPr>
      <w:r w:rsidRPr="002007E1">
        <w:rPr>
          <w:b/>
        </w:rPr>
        <w:t>PLEASE USE BLOCK CAPITALS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7C3933" w:rsidTr="002007E1">
        <w:tc>
          <w:tcPr>
            <w:tcW w:w="2122" w:type="dxa"/>
          </w:tcPr>
          <w:p w:rsidR="007C3933" w:rsidRPr="007C3933" w:rsidRDefault="007C3933" w:rsidP="007C3933">
            <w:pPr>
              <w:rPr>
                <w:sz w:val="16"/>
                <w:szCs w:val="16"/>
              </w:rPr>
            </w:pPr>
          </w:p>
          <w:p w:rsidR="007C3933" w:rsidRDefault="007C3933" w:rsidP="007C3933">
            <w:r>
              <w:t xml:space="preserve">Your Name / </w:t>
            </w:r>
            <w:r w:rsidR="004E7BAC">
              <w:t>m</w:t>
            </w:r>
            <w:r>
              <w:t>obile</w:t>
            </w:r>
            <w:r w:rsidR="004E7BAC">
              <w:t xml:space="preserve"> / e-mail address</w:t>
            </w:r>
          </w:p>
          <w:p w:rsidR="007C3933" w:rsidRPr="007C3933" w:rsidRDefault="007C3933" w:rsidP="007C3933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:rsidR="007C3933" w:rsidRDefault="007C3933"/>
        </w:tc>
      </w:tr>
      <w:tr w:rsidR="007C3933" w:rsidTr="002007E1">
        <w:tc>
          <w:tcPr>
            <w:tcW w:w="2122" w:type="dxa"/>
          </w:tcPr>
          <w:p w:rsidR="007C3933" w:rsidRPr="007C3933" w:rsidRDefault="007C3933">
            <w:pPr>
              <w:rPr>
                <w:sz w:val="16"/>
                <w:szCs w:val="16"/>
              </w:rPr>
            </w:pPr>
          </w:p>
          <w:p w:rsidR="007C3933" w:rsidRDefault="007C3933">
            <w:r>
              <w:t>Complaint against</w:t>
            </w:r>
          </w:p>
          <w:p w:rsidR="007C3933" w:rsidRPr="007C3933" w:rsidRDefault="007C3933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:rsidR="007C3933" w:rsidRDefault="007C3933"/>
        </w:tc>
      </w:tr>
      <w:tr w:rsidR="007C3933" w:rsidTr="002007E1">
        <w:tc>
          <w:tcPr>
            <w:tcW w:w="2122" w:type="dxa"/>
          </w:tcPr>
          <w:p w:rsidR="007C3933" w:rsidRPr="007C3933" w:rsidRDefault="007C3933">
            <w:pPr>
              <w:rPr>
                <w:sz w:val="16"/>
                <w:szCs w:val="16"/>
              </w:rPr>
            </w:pPr>
          </w:p>
          <w:p w:rsidR="007C3933" w:rsidRDefault="007C3933">
            <w:r>
              <w:t>Nature of Complain</w:t>
            </w:r>
            <w:r w:rsidR="003620EE">
              <w:t>t</w:t>
            </w:r>
          </w:p>
          <w:p w:rsidR="007C3933" w:rsidRPr="007C3933" w:rsidRDefault="007C3933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:rsidR="007C3933" w:rsidRDefault="007C3933"/>
        </w:tc>
      </w:tr>
      <w:tr w:rsidR="007C3933" w:rsidTr="002007E1">
        <w:tc>
          <w:tcPr>
            <w:tcW w:w="2122" w:type="dxa"/>
          </w:tcPr>
          <w:p w:rsidR="007C3933" w:rsidRPr="007C3933" w:rsidRDefault="007C3933">
            <w:pPr>
              <w:rPr>
                <w:sz w:val="16"/>
                <w:szCs w:val="16"/>
              </w:rPr>
            </w:pPr>
          </w:p>
          <w:p w:rsidR="007C3933" w:rsidRDefault="007C3933">
            <w:r>
              <w:t xml:space="preserve">Date(s) and Time(s) </w:t>
            </w:r>
          </w:p>
          <w:p w:rsidR="007C3933" w:rsidRDefault="007C3933" w:rsidP="007C3933">
            <w:r>
              <w:t>Event happened</w:t>
            </w:r>
          </w:p>
          <w:p w:rsidR="007C3933" w:rsidRPr="007C3933" w:rsidRDefault="007C3933" w:rsidP="007C3933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:rsidR="007C3933" w:rsidRDefault="007C3933"/>
        </w:tc>
      </w:tr>
      <w:tr w:rsidR="007C3933" w:rsidTr="002007E1">
        <w:tc>
          <w:tcPr>
            <w:tcW w:w="2122" w:type="dxa"/>
          </w:tcPr>
          <w:p w:rsidR="007C3933" w:rsidRPr="007C3933" w:rsidRDefault="007C3933">
            <w:pPr>
              <w:rPr>
                <w:sz w:val="16"/>
                <w:szCs w:val="16"/>
              </w:rPr>
            </w:pPr>
          </w:p>
          <w:p w:rsidR="007C3933" w:rsidRDefault="007C3933">
            <w:r>
              <w:t>Location(s)</w:t>
            </w:r>
          </w:p>
          <w:p w:rsidR="007C3933" w:rsidRPr="007C3933" w:rsidRDefault="007C3933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:rsidR="007C3933" w:rsidRDefault="007C3933"/>
        </w:tc>
      </w:tr>
      <w:tr w:rsidR="007C3933" w:rsidTr="002007E1">
        <w:tc>
          <w:tcPr>
            <w:tcW w:w="2122" w:type="dxa"/>
          </w:tcPr>
          <w:p w:rsidR="007C3933" w:rsidRPr="007C3933" w:rsidRDefault="007C3933">
            <w:pPr>
              <w:rPr>
                <w:sz w:val="16"/>
                <w:szCs w:val="16"/>
              </w:rPr>
            </w:pPr>
          </w:p>
          <w:p w:rsidR="007C3933" w:rsidRDefault="007C3933">
            <w:r>
              <w:t>Description of Event(s)</w:t>
            </w:r>
          </w:p>
          <w:p w:rsidR="007C3933" w:rsidRDefault="007C3933"/>
          <w:p w:rsidR="007C3933" w:rsidRDefault="007C3933"/>
          <w:p w:rsidR="007C3933" w:rsidRDefault="007C3933"/>
          <w:p w:rsidR="007C3933" w:rsidRDefault="007C3933"/>
          <w:p w:rsidR="007C3933" w:rsidRDefault="007C3933"/>
          <w:p w:rsidR="007C3933" w:rsidRDefault="007C3933"/>
          <w:p w:rsidR="007C3933" w:rsidRDefault="007C3933"/>
          <w:p w:rsidR="007C3933" w:rsidRDefault="007C3933"/>
          <w:p w:rsidR="007C3933" w:rsidRDefault="007C3933"/>
          <w:p w:rsidR="007C3933" w:rsidRDefault="007C3933"/>
        </w:tc>
        <w:tc>
          <w:tcPr>
            <w:tcW w:w="6945" w:type="dxa"/>
          </w:tcPr>
          <w:p w:rsidR="007C3933" w:rsidRDefault="007C3933"/>
          <w:p w:rsidR="00760F07" w:rsidRDefault="00760F07"/>
          <w:p w:rsidR="00760F07" w:rsidRDefault="00760F07"/>
          <w:p w:rsidR="00760F07" w:rsidRDefault="00760F07"/>
          <w:p w:rsidR="00760F07" w:rsidRDefault="00760F07"/>
          <w:p w:rsidR="00760F07" w:rsidRDefault="00760F07"/>
          <w:p w:rsidR="00760F07" w:rsidRDefault="00760F07"/>
          <w:p w:rsidR="00760F07" w:rsidRDefault="00760F07"/>
          <w:p w:rsidR="00760F07" w:rsidRDefault="00760F07"/>
          <w:p w:rsidR="00760F07" w:rsidRDefault="00760F07"/>
          <w:p w:rsidR="00760F07" w:rsidRDefault="00760F07"/>
          <w:p w:rsidR="00760F07" w:rsidRDefault="00760F07"/>
          <w:p w:rsidR="00760F07" w:rsidRDefault="00760F07"/>
          <w:p w:rsidR="00760F07" w:rsidRDefault="00760F07"/>
          <w:p w:rsidR="00760F07" w:rsidRDefault="00760F07"/>
          <w:p w:rsidR="00760F07" w:rsidRDefault="00760F07"/>
          <w:p w:rsidR="00760F07" w:rsidRDefault="00760F07"/>
          <w:p w:rsidR="00760F07" w:rsidRDefault="00760F07"/>
          <w:p w:rsidR="00760F07" w:rsidRDefault="00760F07"/>
          <w:p w:rsidR="00760F07" w:rsidRPr="00760F07" w:rsidRDefault="00760F07">
            <w:pPr>
              <w:rPr>
                <w:sz w:val="18"/>
                <w:szCs w:val="18"/>
              </w:rPr>
            </w:pPr>
            <w:r w:rsidRPr="00760F07">
              <w:rPr>
                <w:sz w:val="18"/>
                <w:szCs w:val="18"/>
              </w:rPr>
              <w:t>Please use reverse side if you need to write more.</w:t>
            </w:r>
          </w:p>
        </w:tc>
      </w:tr>
      <w:tr w:rsidR="007C3933" w:rsidTr="002007E1">
        <w:tc>
          <w:tcPr>
            <w:tcW w:w="2122" w:type="dxa"/>
          </w:tcPr>
          <w:p w:rsidR="007C3933" w:rsidRPr="007C3933" w:rsidRDefault="007C3933">
            <w:pPr>
              <w:rPr>
                <w:sz w:val="16"/>
                <w:szCs w:val="16"/>
              </w:rPr>
            </w:pPr>
          </w:p>
          <w:p w:rsidR="007C3933" w:rsidRDefault="007C3933" w:rsidP="003620EE">
            <w:r>
              <w:t>Witness Name</w:t>
            </w:r>
            <w:r w:rsidR="003620EE">
              <w:t>(</w:t>
            </w:r>
            <w:r>
              <w:t>s</w:t>
            </w:r>
            <w:r w:rsidR="003620EE">
              <w:t>)</w:t>
            </w:r>
            <w:r>
              <w:t xml:space="preserve"> / Mobile</w:t>
            </w:r>
            <w:r w:rsidR="003620EE">
              <w:t>(s)</w:t>
            </w:r>
          </w:p>
          <w:p w:rsidR="003620EE" w:rsidRPr="007C3933" w:rsidRDefault="003620EE" w:rsidP="003620EE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:rsidR="007C3933" w:rsidRDefault="007C3933"/>
        </w:tc>
      </w:tr>
      <w:tr w:rsidR="007C3933" w:rsidTr="002007E1">
        <w:tc>
          <w:tcPr>
            <w:tcW w:w="2122" w:type="dxa"/>
          </w:tcPr>
          <w:p w:rsidR="007C3933" w:rsidRPr="00760F07" w:rsidRDefault="007C3933">
            <w:pPr>
              <w:rPr>
                <w:sz w:val="16"/>
                <w:szCs w:val="16"/>
              </w:rPr>
            </w:pPr>
          </w:p>
          <w:p w:rsidR="00760F07" w:rsidRDefault="00760F07">
            <w:r>
              <w:t>Sign and Date</w:t>
            </w:r>
          </w:p>
          <w:p w:rsidR="00760F07" w:rsidRPr="00760F07" w:rsidRDefault="00760F07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:rsidR="007C3933" w:rsidRDefault="007C3933"/>
        </w:tc>
      </w:tr>
    </w:tbl>
    <w:p w:rsidR="002007E1" w:rsidRPr="002007E1" w:rsidRDefault="002007E1">
      <w:pPr>
        <w:rPr>
          <w:sz w:val="4"/>
          <w:szCs w:val="4"/>
        </w:rPr>
      </w:pPr>
    </w:p>
    <w:p w:rsidR="007C3933" w:rsidRDefault="004E7BAC">
      <w:r>
        <w:t>Please send your completed complaint form to the Charity’s offices at 32 Stapleto</w:t>
      </w:r>
      <w:r w:rsidR="008C646B">
        <w:t>n Road, Easton, Bristol, BS5 0QY</w:t>
      </w:r>
      <w:r>
        <w:t>. Please address your complaint to the CEO or the Chair of Trustees and mark the envelop</w:t>
      </w:r>
      <w:r w:rsidR="008C646B">
        <w:t>e</w:t>
      </w:r>
      <w:bookmarkStart w:id="0" w:name="_GoBack"/>
      <w:bookmarkEnd w:id="0"/>
      <w:r>
        <w:t xml:space="preserve"> as “private and Confidential”.</w:t>
      </w:r>
    </w:p>
    <w:p w:rsidR="005C348F" w:rsidRDefault="005C348F">
      <w:r>
        <w:t>For Office Use only: Complaint reference</w:t>
      </w:r>
      <w:r w:rsidR="00EF79C6">
        <w:t xml:space="preserve"> number COMPLAINT/</w:t>
      </w:r>
      <w:r>
        <w:t>[</w:t>
      </w:r>
      <w:r w:rsidRPr="005C348F">
        <w:rPr>
          <w:u w:val="single"/>
        </w:rPr>
        <w:t>surname</w:t>
      </w:r>
      <w:r>
        <w:t>]/[</w:t>
      </w:r>
      <w:r w:rsidRPr="005C348F">
        <w:rPr>
          <w:u w:val="single"/>
        </w:rPr>
        <w:t>YYYYMMDD</w:t>
      </w:r>
      <w:r>
        <w:t xml:space="preserve">]: </w:t>
      </w:r>
    </w:p>
    <w:sectPr w:rsidR="005C348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2A" w:rsidRDefault="0070292A" w:rsidP="00760F07">
      <w:pPr>
        <w:spacing w:after="0" w:line="240" w:lineRule="auto"/>
      </w:pPr>
      <w:r>
        <w:separator/>
      </w:r>
    </w:p>
  </w:endnote>
  <w:endnote w:type="continuationSeparator" w:id="0">
    <w:p w:rsidR="0070292A" w:rsidRDefault="0070292A" w:rsidP="0076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29" w:rsidRPr="00717F29" w:rsidRDefault="004E7BAC" w:rsidP="00C73235">
    <w:pPr>
      <w:pStyle w:val="Footer"/>
      <w:tabs>
        <w:tab w:val="clear" w:pos="4513"/>
        <w:tab w:val="clear" w:pos="9026"/>
      </w:tabs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D20F01">
      <w:rPr>
        <w:noProof/>
      </w:rPr>
      <w:t>CCM F002 2_0 inHope Complaint Form</w:t>
    </w:r>
    <w:r>
      <w:rPr>
        <w:noProof/>
      </w:rPr>
      <w:fldChar w:fldCharType="end"/>
    </w:r>
    <w:r w:rsidR="00C73235">
      <w:rPr>
        <w:noProof/>
      </w:rPr>
      <w:tab/>
    </w:r>
    <w:r w:rsidR="00C73235">
      <w:rPr>
        <w:noProof/>
      </w:rPr>
      <w:tab/>
    </w:r>
    <w:r>
      <w:rPr>
        <w:noProof/>
      </w:rPr>
      <w:tab/>
    </w:r>
    <w:r w:rsidR="00C73235" w:rsidRPr="00F93EC9">
      <w:rPr>
        <w:rFonts w:ascii="Calibri" w:hAnsi="Calibri" w:cs="Arial"/>
        <w:sz w:val="20"/>
        <w:szCs w:val="20"/>
      </w:rPr>
      <w:t>Printed copies will not be updated.</w:t>
    </w:r>
    <w:r>
      <w:rPr>
        <w:noProof/>
      </w:rPr>
      <w:tab/>
    </w:r>
    <w:r>
      <w:rPr>
        <w:noProof/>
      </w:rPr>
      <w:tab/>
    </w:r>
    <w:r w:rsidR="00C73235">
      <w:rPr>
        <w:noProof/>
      </w:rPr>
      <w:tab/>
    </w:r>
    <w:r w:rsidR="00C73235">
      <w:rPr>
        <w:noProof/>
      </w:rPr>
      <w:tab/>
    </w:r>
    <w:r w:rsidR="00C73235" w:rsidRPr="00F93EC9">
      <w:rPr>
        <w:rFonts w:ascii="Calibri" w:hAnsi="Calibri" w:cs="Arial"/>
        <w:sz w:val="20"/>
        <w:szCs w:val="20"/>
      </w:rPr>
      <w:t>P</w:t>
    </w:r>
    <w:sdt>
      <w:sdtPr>
        <w:rPr>
          <w:rFonts w:ascii="Calibri" w:hAnsi="Calibri" w:cs="Arial"/>
          <w:sz w:val="20"/>
          <w:szCs w:val="20"/>
        </w:rPr>
        <w:id w:val="98381352"/>
        <w:docPartObj>
          <w:docPartGallery w:val="Page Numbers (Top of Page)"/>
          <w:docPartUnique/>
        </w:docPartObj>
      </w:sdtPr>
      <w:sdtEndPr/>
      <w:sdtContent>
        <w:r w:rsidR="00C73235" w:rsidRPr="00F93EC9">
          <w:rPr>
            <w:rFonts w:ascii="Calibri" w:hAnsi="Calibri" w:cs="Arial"/>
            <w:sz w:val="20"/>
            <w:szCs w:val="20"/>
          </w:rPr>
          <w:t xml:space="preserve">age </w:t>
        </w:r>
        <w:r w:rsidR="00C73235" w:rsidRPr="00F93EC9">
          <w:rPr>
            <w:rFonts w:ascii="Calibri" w:hAnsi="Calibri" w:cs="Arial"/>
            <w:sz w:val="20"/>
            <w:szCs w:val="20"/>
          </w:rPr>
          <w:fldChar w:fldCharType="begin"/>
        </w:r>
        <w:r w:rsidR="00C73235" w:rsidRPr="00F93EC9">
          <w:rPr>
            <w:rFonts w:ascii="Calibri" w:hAnsi="Calibri" w:cs="Arial"/>
            <w:sz w:val="20"/>
            <w:szCs w:val="20"/>
          </w:rPr>
          <w:instrText xml:space="preserve"> PAGE </w:instrText>
        </w:r>
        <w:r w:rsidR="00C73235" w:rsidRPr="00F93EC9">
          <w:rPr>
            <w:rFonts w:ascii="Calibri" w:hAnsi="Calibri" w:cs="Arial"/>
            <w:sz w:val="20"/>
            <w:szCs w:val="20"/>
          </w:rPr>
          <w:fldChar w:fldCharType="separate"/>
        </w:r>
        <w:r w:rsidR="008C646B">
          <w:rPr>
            <w:rFonts w:ascii="Calibri" w:hAnsi="Calibri" w:cs="Arial"/>
            <w:noProof/>
            <w:sz w:val="20"/>
            <w:szCs w:val="20"/>
          </w:rPr>
          <w:t>1</w:t>
        </w:r>
        <w:r w:rsidR="00C73235" w:rsidRPr="00F93EC9">
          <w:rPr>
            <w:rFonts w:ascii="Calibri" w:hAnsi="Calibri" w:cs="Arial"/>
            <w:sz w:val="20"/>
            <w:szCs w:val="20"/>
          </w:rPr>
          <w:fldChar w:fldCharType="end"/>
        </w:r>
        <w:r w:rsidR="00C73235" w:rsidRPr="00F93EC9">
          <w:rPr>
            <w:rFonts w:ascii="Calibri" w:hAnsi="Calibri" w:cs="Arial"/>
            <w:sz w:val="20"/>
            <w:szCs w:val="20"/>
          </w:rPr>
          <w:t xml:space="preserve"> of </w:t>
        </w:r>
        <w:r w:rsidR="00C73235" w:rsidRPr="00F93EC9">
          <w:rPr>
            <w:rFonts w:ascii="Calibri" w:hAnsi="Calibri" w:cs="Arial"/>
            <w:sz w:val="20"/>
            <w:szCs w:val="20"/>
          </w:rPr>
          <w:fldChar w:fldCharType="begin"/>
        </w:r>
        <w:r w:rsidR="00C73235" w:rsidRPr="00F93EC9">
          <w:rPr>
            <w:rFonts w:ascii="Calibri" w:hAnsi="Calibri" w:cs="Arial"/>
            <w:sz w:val="20"/>
            <w:szCs w:val="20"/>
          </w:rPr>
          <w:instrText xml:space="preserve"> NUMPAGES  </w:instrText>
        </w:r>
        <w:r w:rsidR="00C73235" w:rsidRPr="00F93EC9">
          <w:rPr>
            <w:rFonts w:ascii="Calibri" w:hAnsi="Calibri" w:cs="Arial"/>
            <w:sz w:val="20"/>
            <w:szCs w:val="20"/>
          </w:rPr>
          <w:fldChar w:fldCharType="separate"/>
        </w:r>
        <w:r w:rsidR="008C646B">
          <w:rPr>
            <w:rFonts w:ascii="Calibri" w:hAnsi="Calibri" w:cs="Arial"/>
            <w:noProof/>
            <w:sz w:val="20"/>
            <w:szCs w:val="20"/>
          </w:rPr>
          <w:t>1</w:t>
        </w:r>
        <w:r w:rsidR="00C73235" w:rsidRPr="00F93EC9">
          <w:rPr>
            <w:rFonts w:ascii="Calibri" w:hAnsi="Calibri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2A" w:rsidRDefault="0070292A" w:rsidP="00760F07">
      <w:pPr>
        <w:spacing w:after="0" w:line="240" w:lineRule="auto"/>
      </w:pPr>
      <w:r>
        <w:separator/>
      </w:r>
    </w:p>
  </w:footnote>
  <w:footnote w:type="continuationSeparator" w:id="0">
    <w:p w:rsidR="0070292A" w:rsidRDefault="0070292A" w:rsidP="007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29" w:rsidRDefault="00840A1B" w:rsidP="00550E19">
    <w:pPr>
      <w:pStyle w:val="Header"/>
      <w:jc w:val="right"/>
    </w:pPr>
    <w:r>
      <w:t>inHope</w:t>
    </w:r>
    <w:r w:rsidR="00036149">
      <w:t xml:space="preserve"> </w:t>
    </w:r>
    <w:r w:rsidR="00550E19">
      <w:t>Complaint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3"/>
    <w:rsid w:val="00036149"/>
    <w:rsid w:val="000F4AE0"/>
    <w:rsid w:val="00101F8B"/>
    <w:rsid w:val="002007E1"/>
    <w:rsid w:val="002C4575"/>
    <w:rsid w:val="003620EE"/>
    <w:rsid w:val="004E7BAC"/>
    <w:rsid w:val="00550E19"/>
    <w:rsid w:val="005A09FA"/>
    <w:rsid w:val="005A583C"/>
    <w:rsid w:val="005C348F"/>
    <w:rsid w:val="0070292A"/>
    <w:rsid w:val="00716870"/>
    <w:rsid w:val="00717F29"/>
    <w:rsid w:val="00756694"/>
    <w:rsid w:val="00760F07"/>
    <w:rsid w:val="007C1A81"/>
    <w:rsid w:val="007C3933"/>
    <w:rsid w:val="00840A1B"/>
    <w:rsid w:val="008C646B"/>
    <w:rsid w:val="009431CA"/>
    <w:rsid w:val="0097047A"/>
    <w:rsid w:val="00B010FA"/>
    <w:rsid w:val="00BC6A55"/>
    <w:rsid w:val="00C73235"/>
    <w:rsid w:val="00D17FAC"/>
    <w:rsid w:val="00D20F01"/>
    <w:rsid w:val="00EF79C6"/>
    <w:rsid w:val="00F5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AB319FAD-D244-438C-A4B9-9A6DC5B8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07"/>
  </w:style>
  <w:style w:type="paragraph" w:styleId="Footer">
    <w:name w:val="footer"/>
    <w:basedOn w:val="Normal"/>
    <w:link w:val="FooterChar"/>
    <w:uiPriority w:val="99"/>
    <w:unhideWhenUsed/>
    <w:rsid w:val="0076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07"/>
  </w:style>
  <w:style w:type="paragraph" w:styleId="BalloonText">
    <w:name w:val="Balloon Text"/>
    <w:basedOn w:val="Normal"/>
    <w:link w:val="BalloonTextChar"/>
    <w:uiPriority w:val="99"/>
    <w:semiHidden/>
    <w:unhideWhenUsed/>
    <w:rsid w:val="0076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CC182E3363C4981228D3B6D0451A6" ma:contentTypeVersion="12" ma:contentTypeDescription="Create a new document." ma:contentTypeScope="" ma:versionID="bfb66eb66f5fb8922f1ea52fbd099bef">
  <xsd:schema xmlns:xsd="http://www.w3.org/2001/XMLSchema" xmlns:xs="http://www.w3.org/2001/XMLSchema" xmlns:p="http://schemas.microsoft.com/office/2006/metadata/properties" xmlns:ns2="97119274-babe-4663-9d0b-7a8e24cbd368" xmlns:ns3="7d945dbc-fa06-42bc-93db-e39f63414213" targetNamespace="http://schemas.microsoft.com/office/2006/metadata/properties" ma:root="true" ma:fieldsID="ecd2eaceaa693a6962d04b319ace5675" ns2:_="" ns3:_="">
    <xsd:import namespace="97119274-babe-4663-9d0b-7a8e24cbd368"/>
    <xsd:import namespace="7d945dbc-fa06-42bc-93db-e39f63414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19274-babe-4663-9d0b-7a8e24cbd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45dbc-fa06-42bc-93db-e39f63414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B8988-8FE0-4D14-8B56-035B5DCBB64A}"/>
</file>

<file path=customXml/itemProps2.xml><?xml version="1.0" encoding="utf-8"?>
<ds:datastoreItem xmlns:ds="http://schemas.openxmlformats.org/officeDocument/2006/customXml" ds:itemID="{98F911F0-D204-499A-8EA7-244EF6E95AC4}"/>
</file>

<file path=customXml/itemProps3.xml><?xml version="1.0" encoding="utf-8"?>
<ds:datastoreItem xmlns:ds="http://schemas.openxmlformats.org/officeDocument/2006/customXml" ds:itemID="{2E6D1E3A-9D39-49FB-9D80-4FA8D888C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Crisis Centre Ministries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Stuart.Leitch</dc:creator>
  <cp:keywords/>
  <dc:description/>
  <cp:lastModifiedBy>Mary Brown</cp:lastModifiedBy>
  <cp:revision>7</cp:revision>
  <cp:lastPrinted>2019-12-09T12:20:00Z</cp:lastPrinted>
  <dcterms:created xsi:type="dcterms:W3CDTF">2019-10-29T12:58:00Z</dcterms:created>
  <dcterms:modified xsi:type="dcterms:W3CDTF">2021-06-21T11:03:00Z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0x0101008C6CC182E3363C4981228D3B6D0451A6</vt:lpwstr>
  </property>
</Properties>
</file>